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F5DA" w14:textId="57134D2E" w:rsidR="008B46CA" w:rsidRDefault="008B46CA" w:rsidP="008B46CA">
      <w:r>
        <w:rPr>
          <w:rFonts w:hint="eastAsia"/>
        </w:rPr>
        <w:t>様式第</w:t>
      </w:r>
      <w:r w:rsidR="00287C35">
        <w:rPr>
          <w:rFonts w:hint="eastAsia"/>
        </w:rPr>
        <w:t>３</w:t>
      </w:r>
      <w:r>
        <w:rPr>
          <w:rFonts w:hint="eastAsia"/>
        </w:rPr>
        <w:t>号</w:t>
      </w:r>
    </w:p>
    <w:p w14:paraId="322858B5" w14:textId="2CBD40B3" w:rsidR="008B46CA" w:rsidRDefault="008B46CA" w:rsidP="008B46CA">
      <w:pPr>
        <w:jc w:val="right"/>
      </w:pPr>
      <w:r>
        <w:rPr>
          <w:rFonts w:hint="eastAsia"/>
        </w:rPr>
        <w:t xml:space="preserve">第　　　</w:t>
      </w:r>
      <w:r w:rsidR="00562221">
        <w:rPr>
          <w:rFonts w:hint="eastAsia"/>
        </w:rPr>
        <w:t xml:space="preserve">　</w:t>
      </w:r>
      <w:r>
        <w:rPr>
          <w:rFonts w:hint="eastAsia"/>
        </w:rPr>
        <w:t xml:space="preserve">　　　　　号</w:t>
      </w:r>
    </w:p>
    <w:p w14:paraId="50DFDE30" w14:textId="1A067A8B" w:rsidR="008B46CA" w:rsidRDefault="00562221" w:rsidP="008B46CA">
      <w:pPr>
        <w:jc w:val="right"/>
      </w:pPr>
      <w:r>
        <w:rPr>
          <w:rFonts w:hint="eastAsia"/>
        </w:rPr>
        <w:t>令和</w:t>
      </w:r>
      <w:r w:rsidR="008B46CA">
        <w:rPr>
          <w:rFonts w:hint="eastAsia"/>
        </w:rPr>
        <w:t xml:space="preserve">　　年　　月　　日　</w:t>
      </w:r>
    </w:p>
    <w:p w14:paraId="4BA2CF39" w14:textId="443EA5FC" w:rsidR="008B46CA" w:rsidRDefault="008B46CA" w:rsidP="008B46CA">
      <w:pPr>
        <w:rPr>
          <w:rFonts w:hAnsi="ＭＳ 明朝"/>
        </w:rPr>
      </w:pPr>
      <w:r>
        <w:rPr>
          <w:rFonts w:hAnsi="ＭＳ 明朝" w:hint="eastAsia"/>
        </w:rPr>
        <w:t xml:space="preserve">　福井県知事　様</w:t>
      </w:r>
    </w:p>
    <w:p w14:paraId="2760283A" w14:textId="77777777" w:rsidR="00E633B6" w:rsidRPr="00EC6C79" w:rsidRDefault="00E633B6" w:rsidP="00E633B6">
      <w:pPr>
        <w:ind w:leftChars="2400" w:left="5319"/>
        <w:rPr>
          <w:rFonts w:hAnsi="ＭＳ 明朝"/>
          <w:kern w:val="0"/>
        </w:rPr>
      </w:pPr>
      <w:r w:rsidRPr="00E633B6">
        <w:rPr>
          <w:rFonts w:hAnsi="ＭＳ 明朝" w:hint="eastAsia"/>
          <w:spacing w:val="187"/>
          <w:kern w:val="0"/>
          <w:fitText w:val="793" w:id="-774100735"/>
        </w:rPr>
        <w:t>住</w:t>
      </w:r>
      <w:r w:rsidRPr="00E633B6">
        <w:rPr>
          <w:rFonts w:hAnsi="ＭＳ 明朝" w:hint="eastAsia"/>
          <w:kern w:val="0"/>
          <w:fitText w:val="793" w:id="-774100735"/>
        </w:rPr>
        <w:t>所</w:t>
      </w:r>
    </w:p>
    <w:p w14:paraId="2EF409D8" w14:textId="41F8E348" w:rsidR="00E633B6" w:rsidRDefault="00E633B6" w:rsidP="00E633B6">
      <w:pPr>
        <w:ind w:leftChars="2400" w:left="5319"/>
        <w:rPr>
          <w:rFonts w:hAnsi="ＭＳ 明朝"/>
        </w:rPr>
      </w:pPr>
      <w:r w:rsidRPr="00E633B6">
        <w:rPr>
          <w:rFonts w:hAnsi="ＭＳ 明朝" w:hint="eastAsia"/>
          <w:spacing w:val="45"/>
          <w:kern w:val="0"/>
          <w:fitText w:val="808" w:id="-774100734"/>
        </w:rPr>
        <w:t>団体</w:t>
      </w:r>
      <w:r w:rsidRPr="00E633B6">
        <w:rPr>
          <w:rFonts w:hAnsi="ＭＳ 明朝" w:hint="eastAsia"/>
          <w:spacing w:val="-1"/>
          <w:kern w:val="0"/>
          <w:fitText w:val="808" w:id="-774100734"/>
        </w:rPr>
        <w:t>名</w:t>
      </w:r>
    </w:p>
    <w:p w14:paraId="632A75F7" w14:textId="77777777" w:rsidR="00E633B6" w:rsidRDefault="00E633B6" w:rsidP="00E633B6">
      <w:pPr>
        <w:ind w:leftChars="2400" w:left="5319"/>
        <w:rPr>
          <w:rFonts w:hAnsi="ＭＳ 明朝"/>
        </w:rPr>
      </w:pPr>
      <w:r>
        <w:rPr>
          <w:rFonts w:hAnsi="ＭＳ 明朝" w:hint="eastAsia"/>
        </w:rPr>
        <w:t>代表者名　　　　　　　　　　　　　　　印</w:t>
      </w:r>
    </w:p>
    <w:p w14:paraId="6EFC5E0B" w14:textId="77777777" w:rsidR="00E633B6" w:rsidRDefault="00E633B6" w:rsidP="00E633B6">
      <w:pPr>
        <w:ind w:leftChars="2400" w:left="5319"/>
        <w:rPr>
          <w:rFonts w:hAnsi="ＭＳ 明朝"/>
        </w:rPr>
      </w:pPr>
      <w:r>
        <w:rPr>
          <w:rFonts w:hAnsi="ＭＳ 明朝" w:hint="eastAsia"/>
        </w:rPr>
        <w:t>（担当者名　　　　　　　　　　　）</w:t>
      </w:r>
    </w:p>
    <w:p w14:paraId="62B0B99D" w14:textId="77777777" w:rsidR="00E633B6" w:rsidRDefault="00E633B6" w:rsidP="00E633B6">
      <w:pPr>
        <w:ind w:leftChars="2400" w:left="5319"/>
        <w:rPr>
          <w:rFonts w:hAnsi="ＭＳ 明朝"/>
        </w:rPr>
      </w:pPr>
      <w:r>
        <w:rPr>
          <w:rFonts w:hAnsi="ＭＳ 明朝" w:hint="eastAsia"/>
        </w:rPr>
        <w:t>（電話番号　　　　　　　　　　　）</w:t>
      </w:r>
    </w:p>
    <w:p w14:paraId="67366104" w14:textId="20F08BBD" w:rsidR="008B46CA" w:rsidRDefault="008B46CA" w:rsidP="008B46CA">
      <w:pPr>
        <w:rPr>
          <w:rFonts w:hAnsi="ＭＳ 明朝"/>
        </w:rPr>
      </w:pPr>
    </w:p>
    <w:p w14:paraId="472DA475" w14:textId="77777777" w:rsidR="008426ED" w:rsidRPr="00E633B6" w:rsidRDefault="008426ED" w:rsidP="008B46CA">
      <w:pPr>
        <w:rPr>
          <w:rFonts w:hAnsi="ＭＳ 明朝" w:hint="eastAsia"/>
        </w:rPr>
      </w:pPr>
    </w:p>
    <w:p w14:paraId="2C34C3A0" w14:textId="1004F974" w:rsidR="008B46CA" w:rsidRPr="00C07B8A" w:rsidRDefault="00E633B6" w:rsidP="008B46CA">
      <w:pPr>
        <w:jc w:val="center"/>
        <w:rPr>
          <w:rFonts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令和７年度</w:t>
      </w:r>
      <w:r w:rsidR="003067D3">
        <w:rPr>
          <w:rFonts w:ascii="ＭＳ 明朝" w:hAnsi="ＭＳ 明朝" w:hint="eastAsia"/>
          <w:sz w:val="24"/>
          <w:szCs w:val="24"/>
        </w:rPr>
        <w:t>水月湖年縞取材支援補助金</w:t>
      </w:r>
      <w:r w:rsidR="00287C35">
        <w:rPr>
          <w:rFonts w:ascii="ＭＳ 明朝" w:hAnsi="ＭＳ 明朝" w:hint="eastAsia"/>
          <w:sz w:val="24"/>
          <w:szCs w:val="24"/>
        </w:rPr>
        <w:t>交付請求</w:t>
      </w:r>
      <w:r w:rsidR="008B46CA" w:rsidRPr="00C07B8A">
        <w:rPr>
          <w:rFonts w:hAnsi="ＭＳ 明朝" w:hint="eastAsia"/>
          <w:sz w:val="24"/>
          <w:szCs w:val="24"/>
        </w:rPr>
        <w:t>書</w:t>
      </w:r>
    </w:p>
    <w:p w14:paraId="01A91975" w14:textId="3D0AEB54" w:rsidR="008B46CA" w:rsidRDefault="008B46CA" w:rsidP="008B46CA">
      <w:pPr>
        <w:rPr>
          <w:rFonts w:ascii="ＭＳ 明朝" w:hAnsi="ＭＳ 明朝"/>
        </w:rPr>
      </w:pPr>
    </w:p>
    <w:p w14:paraId="66F2D2A6" w14:textId="66022AEB" w:rsidR="008426ED" w:rsidRDefault="008426ED" w:rsidP="008B46CA">
      <w:pPr>
        <w:rPr>
          <w:rFonts w:ascii="ＭＳ 明朝" w:hAnsi="ＭＳ 明朝"/>
        </w:rPr>
      </w:pPr>
    </w:p>
    <w:p w14:paraId="7C3554A1" w14:textId="77777777" w:rsidR="008426ED" w:rsidRPr="000767C0" w:rsidRDefault="008426ED" w:rsidP="008B46CA">
      <w:pPr>
        <w:rPr>
          <w:rFonts w:ascii="ＭＳ 明朝" w:hAnsi="ＭＳ 明朝" w:hint="eastAsia"/>
        </w:rPr>
      </w:pPr>
    </w:p>
    <w:p w14:paraId="12FEAD5C" w14:textId="5D6E6B7A" w:rsidR="000767C0" w:rsidRPr="000767C0" w:rsidRDefault="008B46CA" w:rsidP="008426ED">
      <w:pPr>
        <w:spacing w:line="480" w:lineRule="auto"/>
        <w:rPr>
          <w:rFonts w:ascii="ＭＳ 明朝" w:hAnsi="ＭＳ 明朝"/>
        </w:rPr>
      </w:pPr>
      <w:r w:rsidRPr="000767C0">
        <w:rPr>
          <w:rFonts w:ascii="ＭＳ 明朝" w:hAnsi="ＭＳ 明朝" w:hint="eastAsia"/>
        </w:rPr>
        <w:t xml:space="preserve">　</w:t>
      </w:r>
      <w:r w:rsidR="000767C0">
        <w:rPr>
          <w:rFonts w:ascii="ＭＳ 明朝" w:hAnsi="ＭＳ 明朝" w:hint="eastAsia"/>
        </w:rPr>
        <w:t xml:space="preserve">令和　</w:t>
      </w:r>
      <w:r w:rsidR="000767C0" w:rsidRPr="000767C0">
        <w:rPr>
          <w:rFonts w:ascii="ＭＳ 明朝" w:hAnsi="ＭＳ 明朝" w:hint="eastAsia"/>
        </w:rPr>
        <w:t>年 月 日付け福井県指令</w:t>
      </w:r>
      <w:r w:rsidR="00CE5DBB">
        <w:rPr>
          <w:rFonts w:ascii="ＭＳ 明朝" w:hAnsi="ＭＳ 明朝" w:hint="eastAsia"/>
        </w:rPr>
        <w:t>年縞</w:t>
      </w:r>
      <w:r w:rsidR="000767C0" w:rsidRPr="000767C0">
        <w:rPr>
          <w:rFonts w:ascii="ＭＳ 明朝" w:hAnsi="ＭＳ 明朝" w:hint="eastAsia"/>
        </w:rPr>
        <w:t xml:space="preserve">第 </w:t>
      </w:r>
      <w:r w:rsidR="00CE5DBB">
        <w:rPr>
          <w:rFonts w:ascii="ＭＳ 明朝" w:hAnsi="ＭＳ 明朝" w:hint="eastAsia"/>
        </w:rPr>
        <w:t xml:space="preserve">　</w:t>
      </w:r>
      <w:r w:rsidR="00994C8A" w:rsidRPr="00994C8A">
        <w:rPr>
          <w:rFonts w:ascii="ＭＳ 明朝" w:hAnsi="ＭＳ 明朝" w:hint="eastAsia"/>
        </w:rPr>
        <w:t>号で額の確定の通知があった</w:t>
      </w:r>
      <w:r w:rsidR="00C30E5C">
        <w:rPr>
          <w:rFonts w:ascii="ＭＳ 明朝" w:hAnsi="ＭＳ 明朝" w:hint="eastAsia"/>
        </w:rPr>
        <w:t>令和７年度</w:t>
      </w:r>
      <w:r w:rsidR="00CE5DBB" w:rsidRPr="00CE5DBB">
        <w:rPr>
          <w:rFonts w:ascii="ＭＳ 明朝" w:hAnsi="ＭＳ 明朝" w:hint="eastAsia"/>
        </w:rPr>
        <w:t>水月湖年縞取材支援補助金</w:t>
      </w:r>
      <w:r w:rsidR="000767C0" w:rsidRPr="000767C0">
        <w:rPr>
          <w:rFonts w:ascii="ＭＳ 明朝" w:hAnsi="ＭＳ 明朝" w:hint="eastAsia"/>
        </w:rPr>
        <w:t>事業</w:t>
      </w:r>
      <w:r w:rsidR="008426ED">
        <w:rPr>
          <w:rFonts w:ascii="ＭＳ 明朝" w:hAnsi="ＭＳ 明朝" w:hint="eastAsia"/>
        </w:rPr>
        <w:t>補助金　　　　　　　　　　　　円を</w:t>
      </w:r>
      <w:r w:rsidR="008426ED" w:rsidRPr="008426ED">
        <w:rPr>
          <w:rFonts w:ascii="ＭＳ 明朝" w:hAnsi="ＭＳ 明朝" w:hint="eastAsia"/>
        </w:rPr>
        <w:t>交付されるよう福井県補助金等交付規則第15 条の規定により</w:t>
      </w:r>
      <w:r w:rsidR="007E39C8">
        <w:rPr>
          <w:rFonts w:ascii="ＭＳ 明朝" w:hAnsi="ＭＳ 明朝" w:hint="eastAsia"/>
        </w:rPr>
        <w:t>請求</w:t>
      </w:r>
      <w:r w:rsidR="000767C0" w:rsidRPr="000767C0">
        <w:rPr>
          <w:rFonts w:ascii="ＭＳ 明朝" w:hAnsi="ＭＳ 明朝" w:hint="eastAsia"/>
        </w:rPr>
        <w:t>します。</w:t>
      </w:r>
    </w:p>
    <w:p w14:paraId="42CF8942" w14:textId="0EC4E28C" w:rsidR="008B46CA" w:rsidRPr="00BF0A6D" w:rsidRDefault="008B46CA" w:rsidP="008426ED">
      <w:pPr>
        <w:spacing w:line="480" w:lineRule="auto"/>
      </w:pPr>
    </w:p>
    <w:sectPr w:rsidR="008B46CA" w:rsidRPr="00BF0A6D" w:rsidSect="006553EA">
      <w:pgSz w:w="11906" w:h="16838" w:code="9"/>
      <w:pgMar w:top="1440" w:right="1077" w:bottom="1440" w:left="1077" w:header="851" w:footer="992" w:gutter="0"/>
      <w:cols w:space="425"/>
      <w:docGrid w:type="linesAndChars" w:linePitch="348" w:charSpace="2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2663F" w14:textId="77777777" w:rsidR="00C872CB" w:rsidRDefault="00C872CB" w:rsidP="006E591A">
      <w:r>
        <w:separator/>
      </w:r>
    </w:p>
  </w:endnote>
  <w:endnote w:type="continuationSeparator" w:id="0">
    <w:p w14:paraId="6E476D1F" w14:textId="77777777" w:rsidR="00C872CB" w:rsidRDefault="00C872CB" w:rsidP="006E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33F4" w14:textId="77777777" w:rsidR="00C872CB" w:rsidRDefault="00C872CB" w:rsidP="006E591A">
      <w:r>
        <w:separator/>
      </w:r>
    </w:p>
  </w:footnote>
  <w:footnote w:type="continuationSeparator" w:id="0">
    <w:p w14:paraId="4E8164A2" w14:textId="77777777" w:rsidR="00C872CB" w:rsidRDefault="00C872CB" w:rsidP="006E5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1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CA"/>
    <w:rsid w:val="0001079A"/>
    <w:rsid w:val="00021BEC"/>
    <w:rsid w:val="000337C1"/>
    <w:rsid w:val="0003500B"/>
    <w:rsid w:val="000767C0"/>
    <w:rsid w:val="0010019C"/>
    <w:rsid w:val="00144D83"/>
    <w:rsid w:val="00154696"/>
    <w:rsid w:val="00170628"/>
    <w:rsid w:val="001A6ABB"/>
    <w:rsid w:val="001B593C"/>
    <w:rsid w:val="00225A1F"/>
    <w:rsid w:val="002432D4"/>
    <w:rsid w:val="00277701"/>
    <w:rsid w:val="00287C35"/>
    <w:rsid w:val="002E1408"/>
    <w:rsid w:val="003067D3"/>
    <w:rsid w:val="003514A5"/>
    <w:rsid w:val="00370A3E"/>
    <w:rsid w:val="003965AD"/>
    <w:rsid w:val="003D0CDF"/>
    <w:rsid w:val="003E23DA"/>
    <w:rsid w:val="003E251F"/>
    <w:rsid w:val="003E2C17"/>
    <w:rsid w:val="003F4300"/>
    <w:rsid w:val="00402D06"/>
    <w:rsid w:val="004046B0"/>
    <w:rsid w:val="0042148C"/>
    <w:rsid w:val="0044560C"/>
    <w:rsid w:val="004462DB"/>
    <w:rsid w:val="00453572"/>
    <w:rsid w:val="00525878"/>
    <w:rsid w:val="005304F3"/>
    <w:rsid w:val="00562221"/>
    <w:rsid w:val="005665E2"/>
    <w:rsid w:val="00582EAF"/>
    <w:rsid w:val="005C09C6"/>
    <w:rsid w:val="005C3931"/>
    <w:rsid w:val="005D74F4"/>
    <w:rsid w:val="00645CE0"/>
    <w:rsid w:val="006553EA"/>
    <w:rsid w:val="006702C2"/>
    <w:rsid w:val="006B55F6"/>
    <w:rsid w:val="006E591A"/>
    <w:rsid w:val="007753E6"/>
    <w:rsid w:val="00775568"/>
    <w:rsid w:val="0079193E"/>
    <w:rsid w:val="00796DF4"/>
    <w:rsid w:val="007A3F32"/>
    <w:rsid w:val="007E39C8"/>
    <w:rsid w:val="00813223"/>
    <w:rsid w:val="00817364"/>
    <w:rsid w:val="008426ED"/>
    <w:rsid w:val="0085109D"/>
    <w:rsid w:val="0087685F"/>
    <w:rsid w:val="008B46CA"/>
    <w:rsid w:val="008D0456"/>
    <w:rsid w:val="008E4B42"/>
    <w:rsid w:val="008E4F5A"/>
    <w:rsid w:val="008F2AC6"/>
    <w:rsid w:val="00950246"/>
    <w:rsid w:val="00994C8A"/>
    <w:rsid w:val="009A5A7F"/>
    <w:rsid w:val="009C7C53"/>
    <w:rsid w:val="009D3E91"/>
    <w:rsid w:val="00A00AD6"/>
    <w:rsid w:val="00AC10A9"/>
    <w:rsid w:val="00AE1177"/>
    <w:rsid w:val="00AF21B5"/>
    <w:rsid w:val="00B01738"/>
    <w:rsid w:val="00B15BF8"/>
    <w:rsid w:val="00B54A1A"/>
    <w:rsid w:val="00B90B00"/>
    <w:rsid w:val="00BF0A6D"/>
    <w:rsid w:val="00BF4B27"/>
    <w:rsid w:val="00C07B8A"/>
    <w:rsid w:val="00C214FF"/>
    <w:rsid w:val="00C257C2"/>
    <w:rsid w:val="00C30E5C"/>
    <w:rsid w:val="00C603AC"/>
    <w:rsid w:val="00C73F75"/>
    <w:rsid w:val="00C80392"/>
    <w:rsid w:val="00C872CB"/>
    <w:rsid w:val="00CA0FCA"/>
    <w:rsid w:val="00CE5DBB"/>
    <w:rsid w:val="00D03C65"/>
    <w:rsid w:val="00D82B5C"/>
    <w:rsid w:val="00DE5BE7"/>
    <w:rsid w:val="00E633B6"/>
    <w:rsid w:val="00E669B7"/>
    <w:rsid w:val="00E66A52"/>
    <w:rsid w:val="00E707A8"/>
    <w:rsid w:val="00EB1ACD"/>
    <w:rsid w:val="00EC259E"/>
    <w:rsid w:val="00EE2E57"/>
    <w:rsid w:val="00F07712"/>
    <w:rsid w:val="00F113DE"/>
    <w:rsid w:val="00F57F82"/>
    <w:rsid w:val="00FC0592"/>
    <w:rsid w:val="00FD098C"/>
    <w:rsid w:val="00FD3897"/>
    <w:rsid w:val="00FD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C527F"/>
  <w15:chartTrackingRefBased/>
  <w15:docId w15:val="{A4D26E80-B0BF-4008-821C-DFD2F3B7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6C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9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591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E5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591A"/>
    <w:rPr>
      <w:kern w:val="2"/>
      <w:sz w:val="21"/>
    </w:rPr>
  </w:style>
  <w:style w:type="character" w:styleId="a7">
    <w:name w:val="Hyperlink"/>
    <w:uiPriority w:val="99"/>
    <w:semiHidden/>
    <w:unhideWhenUsed/>
    <w:rsid w:val="003F4300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6222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c394baaa774c844d21c5e7fe91cc6fe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fea54106ec8929d36a93b0ca511023e3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84F2FA-2E21-4DE0-B6A3-791384A4FE8D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2.xml><?xml version="1.0" encoding="utf-8"?>
<ds:datastoreItem xmlns:ds="http://schemas.openxmlformats.org/officeDocument/2006/customXml" ds:itemID="{838B7AAE-49D8-4A2D-9FEC-03C80651D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E728C-B9DB-4A67-9185-6E3020121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cp:lastModifiedBy>吉田 昌弘</cp:lastModifiedBy>
  <cp:revision>8</cp:revision>
  <cp:lastPrinted>2017-04-25T06:13:00Z</cp:lastPrinted>
  <dcterms:created xsi:type="dcterms:W3CDTF">2025-01-29T02:08:00Z</dcterms:created>
  <dcterms:modified xsi:type="dcterms:W3CDTF">2025-01-29T02:36:00Z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